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40" w:rsidRDefault="001D4D40" w:rsidP="001D4D40">
      <w:pPr>
        <w:adjustRightInd w:val="0"/>
        <w:snapToGrid w:val="0"/>
        <w:spacing w:line="560" w:lineRule="exact"/>
        <w:rPr>
          <w:rFonts w:ascii="黑体" w:eastAsia="黑体" w:hAnsi="黑体" w:cs="黑体" w:hint="eastAsia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附件2</w:t>
      </w:r>
    </w:p>
    <w:p w:rsidR="001D4D40" w:rsidRDefault="001D4D40" w:rsidP="001D4D40">
      <w:pPr>
        <w:jc w:val="center"/>
        <w:rPr>
          <w:rFonts w:ascii="宋体" w:hAnsi="宋体" w:cs="宋体" w:hint="eastAsia"/>
          <w:b/>
          <w:bCs/>
          <w:sz w:val="36"/>
          <w:szCs w:val="36"/>
        </w:rPr>
      </w:pPr>
      <w:bookmarkStart w:id="0" w:name="_GoBack"/>
      <w:r>
        <w:rPr>
          <w:rFonts w:ascii="宋体" w:hAnsi="宋体" w:cs="宋体" w:hint="eastAsia"/>
          <w:b/>
          <w:bCs/>
          <w:sz w:val="36"/>
          <w:szCs w:val="36"/>
        </w:rPr>
        <w:t>运城职业技术学院校内招聘报名登记表</w:t>
      </w:r>
      <w:bookmarkEnd w:id="0"/>
    </w:p>
    <w:p w:rsidR="001D4D40" w:rsidRDefault="001D4D40" w:rsidP="001D4D40">
      <w:pPr>
        <w:jc w:val="center"/>
        <w:rPr>
          <w:rFonts w:ascii="黑体" w:eastAsia="黑体" w:hAnsi="宋体" w:hint="eastAsia"/>
          <w:sz w:val="13"/>
          <w:szCs w:val="1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5"/>
        <w:gridCol w:w="125"/>
        <w:gridCol w:w="1078"/>
        <w:gridCol w:w="352"/>
        <w:gridCol w:w="728"/>
        <w:gridCol w:w="1134"/>
        <w:gridCol w:w="848"/>
        <w:gridCol w:w="1335"/>
        <w:gridCol w:w="1061"/>
        <w:gridCol w:w="1260"/>
      </w:tblGrid>
      <w:tr w:rsidR="001D4D40" w:rsidTr="007C308E">
        <w:trPr>
          <w:trHeight w:val="68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40" w:rsidRDefault="001D4D40" w:rsidP="007C30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　名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40" w:rsidRDefault="001D4D40" w:rsidP="007C30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40" w:rsidRDefault="001D4D40" w:rsidP="007C30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40" w:rsidRDefault="001D4D40" w:rsidP="007C30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40" w:rsidRDefault="001D4D40" w:rsidP="007C308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1D4D40" w:rsidRDefault="001D4D40" w:rsidP="007C30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40" w:rsidRDefault="001D4D40" w:rsidP="007C30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40" w:rsidRDefault="001D4D40" w:rsidP="007C308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1D4D40" w:rsidRDefault="001D4D40" w:rsidP="007C30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40" w:rsidRDefault="001D4D40" w:rsidP="007C30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D4D40" w:rsidTr="007C308E">
        <w:trPr>
          <w:trHeight w:val="68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40" w:rsidRDefault="001D4D40" w:rsidP="007C30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40" w:rsidRDefault="001D4D40" w:rsidP="007C30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40" w:rsidRDefault="001D4D40" w:rsidP="007C30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40" w:rsidRDefault="001D4D40" w:rsidP="007C30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D4D40" w:rsidTr="007C308E">
        <w:trPr>
          <w:trHeight w:val="68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40" w:rsidRDefault="001D4D40" w:rsidP="007C30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40" w:rsidRDefault="001D4D40" w:rsidP="007C30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40" w:rsidRDefault="001D4D40" w:rsidP="007C30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40" w:rsidRDefault="001D4D40" w:rsidP="007C30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40" w:rsidRDefault="001D4D40" w:rsidP="007C30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40" w:rsidRDefault="001D4D40" w:rsidP="007C30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D4D40" w:rsidTr="007C308E">
        <w:trPr>
          <w:trHeight w:val="68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40" w:rsidRDefault="001D4D40" w:rsidP="007C308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现所在岗位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40" w:rsidRDefault="001D4D40" w:rsidP="007C308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40" w:rsidRDefault="001D4D40" w:rsidP="007C308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40" w:rsidRDefault="001D4D40" w:rsidP="007C30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D4D40" w:rsidTr="007C308E">
        <w:trPr>
          <w:trHeight w:val="68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40" w:rsidRDefault="001D4D40" w:rsidP="007C308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应聘部门及岗位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40" w:rsidRDefault="001D4D40" w:rsidP="007C308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40" w:rsidRDefault="001D4D40" w:rsidP="007C308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40" w:rsidRDefault="001D4D40" w:rsidP="007C30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D4D40" w:rsidTr="007C308E">
        <w:trPr>
          <w:trHeight w:val="680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40" w:rsidRDefault="001D4D40" w:rsidP="007C308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近三年年度考核等级</w:t>
            </w:r>
          </w:p>
        </w:tc>
        <w:tc>
          <w:tcPr>
            <w:tcW w:w="6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40" w:rsidRDefault="001D4D40" w:rsidP="007C308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D4D40" w:rsidTr="007C308E">
        <w:trPr>
          <w:trHeight w:val="470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40" w:rsidRDefault="001D4D40" w:rsidP="007C308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1D4D40" w:rsidRDefault="001D4D40" w:rsidP="007C308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40" w:rsidRDefault="001D4D40" w:rsidP="007C308E">
            <w:pPr>
              <w:jc w:val="center"/>
              <w:rPr>
                <w:rFonts w:ascii="宋体" w:hAnsi="宋体"/>
                <w:sz w:val="24"/>
              </w:rPr>
            </w:pPr>
          </w:p>
          <w:p w:rsidR="001D4D40" w:rsidRDefault="001D4D40" w:rsidP="007C308E">
            <w:pPr>
              <w:jc w:val="center"/>
              <w:rPr>
                <w:rFonts w:ascii="宋体" w:hAnsi="宋体"/>
                <w:sz w:val="24"/>
              </w:rPr>
            </w:pPr>
          </w:p>
          <w:p w:rsidR="001D4D40" w:rsidRDefault="001D4D40" w:rsidP="007C308E">
            <w:pPr>
              <w:jc w:val="center"/>
              <w:rPr>
                <w:rFonts w:ascii="宋体" w:hAnsi="宋体"/>
                <w:sz w:val="24"/>
              </w:rPr>
            </w:pPr>
          </w:p>
          <w:p w:rsidR="001D4D40" w:rsidRDefault="001D4D40" w:rsidP="007C30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D4D40" w:rsidTr="007C308E">
        <w:trPr>
          <w:trHeight w:val="136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40" w:rsidRDefault="001D4D40" w:rsidP="007C308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近三年</w:t>
            </w:r>
          </w:p>
          <w:p w:rsidR="001D4D40" w:rsidRDefault="001D4D40" w:rsidP="007C308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1D4D40" w:rsidRDefault="001D4D40" w:rsidP="007C308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40" w:rsidRDefault="001D4D40" w:rsidP="007C30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D4D40" w:rsidTr="007C308E">
        <w:trPr>
          <w:trHeight w:val="157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40" w:rsidRDefault="001D4D40" w:rsidP="007C308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</w:p>
          <w:p w:rsidR="001D4D40" w:rsidRDefault="001D4D40" w:rsidP="007C308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  <w:p w:rsidR="001D4D40" w:rsidRDefault="001D4D40" w:rsidP="007C308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40" w:rsidRDefault="001D4D40" w:rsidP="007C308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1D4D40" w:rsidRDefault="001D4D40" w:rsidP="007C308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1D4D40" w:rsidRDefault="001D4D40" w:rsidP="007C308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部门负责人签字：</w:t>
            </w:r>
          </w:p>
          <w:p w:rsidR="001D4D40" w:rsidRDefault="001D4D40" w:rsidP="007C308E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（单位盖章）</w:t>
            </w:r>
          </w:p>
          <w:p w:rsidR="001D4D40" w:rsidRDefault="001D4D40" w:rsidP="007C308E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年    月    日</w:t>
            </w:r>
          </w:p>
        </w:tc>
      </w:tr>
    </w:tbl>
    <w:p w:rsidR="00244A93" w:rsidRDefault="00244A93"/>
    <w:sectPr w:rsidR="00244A93">
      <w:pgSz w:w="11906" w:h="16838"/>
      <w:pgMar w:top="1417" w:right="1587" w:bottom="1417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40"/>
    <w:rsid w:val="001D4D40"/>
    <w:rsid w:val="0024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4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4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2019-09-12T09:50:00Z</dcterms:created>
  <dcterms:modified xsi:type="dcterms:W3CDTF">2019-09-12T09:51:00Z</dcterms:modified>
</cp:coreProperties>
</file>